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37" w:rsidRDefault="0058338D" w:rsidP="0020463D">
      <w:pPr>
        <w:spacing w:line="360" w:lineRule="auto"/>
        <w:rPr>
          <w:b/>
          <w:bCs/>
          <w:lang w:bidi="ar-DZ"/>
        </w:rPr>
      </w:pPr>
      <w:r w:rsidRPr="009E4FCA">
        <w:rPr>
          <w:b/>
          <w:bCs/>
          <w:lang w:bidi="ar-DZ"/>
        </w:rPr>
        <w:t xml:space="preserve"> </w:t>
      </w:r>
    </w:p>
    <w:p w:rsidR="00656F8B" w:rsidRDefault="00656F8B" w:rsidP="00656F8B">
      <w:pPr>
        <w:pStyle w:val="En-tte"/>
        <w:jc w:val="center"/>
        <w:rPr>
          <w:b/>
          <w:bCs/>
        </w:rPr>
      </w:pPr>
      <w:r w:rsidRPr="00074D88">
        <w:rPr>
          <w:b/>
          <w:bCs/>
          <w:rtl/>
        </w:rPr>
        <w:t>الجمـهوريــة الـجـزائريـــة الـديمقـراطيــــة الشعبيـــة</w:t>
      </w: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168275</wp:posOffset>
                </wp:positionV>
                <wp:extent cx="2205990" cy="775335"/>
                <wp:effectExtent l="381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F8B" w:rsidRPr="006B70A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Higher School of Agronomy</w:t>
                            </w:r>
                          </w:p>
                          <w:p w:rsidR="00656F8B" w:rsidRPr="006B70A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Mostaganem</w:t>
                            </w:r>
                          </w:p>
                          <w:p w:rsidR="00656F8B" w:rsidRPr="006B70A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Martyr Mohamed el Amjed</w:t>
                            </w:r>
                          </w:p>
                          <w:p w:rsidR="00656F8B" w:rsidRPr="006B70A8" w:rsidRDefault="00656F8B" w:rsidP="00656F8B">
                            <w:pPr>
                              <w:jc w:val="center"/>
                            </w:pPr>
                            <w:r w:rsidRPr="006B70A8">
                              <w:rPr>
                                <w:b/>
                                <w:bCs/>
                              </w:rPr>
                              <w:t>Ben Abdelmalek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20.8pt;margin-top:13.25pt;width:173.7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" stroked="f">
                <v:textbox>
                  <w:txbxContent>
                    <w:p w:rsidR="00656F8B" w:rsidRPr="006B70A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Higher School of Agronomy</w:t>
                      </w:r>
                    </w:p>
                    <w:p w:rsidR="00656F8B" w:rsidRPr="006B70A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Mostaganem</w:t>
                      </w:r>
                    </w:p>
                    <w:p w:rsidR="00656F8B" w:rsidRPr="006B70A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Martyr Mohamed el Amjed</w:t>
                      </w:r>
                    </w:p>
                    <w:p w:rsidR="00656F8B" w:rsidRPr="006B70A8" w:rsidRDefault="00656F8B" w:rsidP="00656F8B">
                      <w:pPr>
                        <w:jc w:val="center"/>
                      </w:pPr>
                      <w:r w:rsidRPr="006B70A8">
                        <w:rPr>
                          <w:b/>
                          <w:bCs/>
                        </w:rPr>
                        <w:t>Ben Abdelmalek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215900</wp:posOffset>
            </wp:positionV>
            <wp:extent cx="1428750" cy="7905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215900</wp:posOffset>
                </wp:positionV>
                <wp:extent cx="2095500" cy="647700"/>
                <wp:effectExtent l="381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F8B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المدرسـ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ة العلي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 للف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لاحة</w:t>
                            </w:r>
                          </w:p>
                          <w:p w:rsidR="00656F8B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بمستغانم</w:t>
                            </w:r>
                          </w:p>
                          <w:p w:rsidR="00656F8B" w:rsidRPr="00074D8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الشهيد محمد الأمجد بن عبد المالك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335.45pt;margin-top:17pt;width:16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" stroked="f">
                <v:textbox>
                  <w:txbxContent>
                    <w:p w:rsidR="00656F8B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المدرسـ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ة العلي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ا للف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لاحة</w:t>
                      </w:r>
                    </w:p>
                    <w:p w:rsidR="00656F8B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بمستغانم</w:t>
                      </w:r>
                    </w:p>
                    <w:p w:rsidR="00656F8B" w:rsidRPr="00074D8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الشهيد محمد الأمجد بن عبد المالك</w:t>
                      </w:r>
                    </w:p>
                  </w:txbxContent>
                </v:textbox>
              </v:shape>
            </w:pict>
          </mc:Fallback>
        </mc:AlternateContent>
      </w:r>
      <w:r w:rsidRPr="00DF731F">
        <w:rPr>
          <w:b/>
          <w:bCs/>
          <w:rtl/>
        </w:rPr>
        <w:t>وزارة التع</w:t>
      </w:r>
      <w:r>
        <w:rPr>
          <w:rFonts w:hint="cs"/>
          <w:b/>
          <w:bCs/>
          <w:rtl/>
        </w:rPr>
        <w:t>ــــ</w:t>
      </w:r>
      <w:r w:rsidRPr="00DF731F">
        <w:rPr>
          <w:b/>
          <w:bCs/>
          <w:rtl/>
        </w:rPr>
        <w:t>ليــــم العـ</w:t>
      </w:r>
      <w:r>
        <w:rPr>
          <w:rFonts w:hint="cs"/>
          <w:b/>
          <w:bCs/>
          <w:rtl/>
        </w:rPr>
        <w:t>ــــــ</w:t>
      </w:r>
      <w:r w:rsidRPr="00DF731F">
        <w:rPr>
          <w:b/>
          <w:bCs/>
          <w:rtl/>
        </w:rPr>
        <w:t xml:space="preserve">ــالــي </w:t>
      </w:r>
      <w:r w:rsidRPr="00DF731F">
        <w:rPr>
          <w:rFonts w:hint="cs"/>
          <w:b/>
          <w:bCs/>
          <w:rtl/>
        </w:rPr>
        <w:t>والبح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ث الع</w:t>
      </w:r>
      <w:r>
        <w:rPr>
          <w:rFonts w:hint="cs"/>
          <w:b/>
          <w:bCs/>
          <w:rtl/>
        </w:rPr>
        <w:t>ــ</w:t>
      </w:r>
      <w:r w:rsidRPr="00DF731F">
        <w:rPr>
          <w:rFonts w:hint="cs"/>
          <w:b/>
          <w:bCs/>
          <w:rtl/>
        </w:rPr>
        <w:t>لمـ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ـي</w:t>
      </w: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</w:p>
    <w:p w:rsidR="00656F8B" w:rsidRDefault="00656F8B" w:rsidP="00656F8B">
      <w:pPr>
        <w:spacing w:line="360" w:lineRule="auto"/>
        <w:jc w:val="center"/>
        <w:rPr>
          <w:b/>
          <w:bCs/>
          <w:lang w:bidi="ar-DZ"/>
        </w:rPr>
      </w:pPr>
      <w:r w:rsidRPr="005F067C">
        <w:rPr>
          <w:rFonts w:ascii="Andalus" w:hAnsi="Andalus" w:cs="Andalus" w:hint="cs"/>
          <w:sz w:val="32"/>
          <w:szCs w:val="32"/>
          <w:rtl/>
          <w:lang w:bidi="ar-DZ"/>
        </w:rPr>
        <w:t>ال</w:t>
      </w:r>
      <w:r w:rsidRPr="005F067C">
        <w:rPr>
          <w:rFonts w:ascii="Andalus" w:hAnsi="Andalus" w:cs="Andalus"/>
          <w:sz w:val="32"/>
          <w:szCs w:val="32"/>
          <w:rtl/>
        </w:rPr>
        <w:t>م</w:t>
      </w:r>
      <w:r w:rsidRPr="005F067C">
        <w:rPr>
          <w:rFonts w:ascii="Andalus" w:hAnsi="Andalus" w:cs="Andalus" w:hint="cs"/>
          <w:sz w:val="32"/>
          <w:szCs w:val="32"/>
          <w:rtl/>
        </w:rPr>
        <w:t>ــــــــ</w:t>
      </w:r>
      <w:r w:rsidRPr="005F067C">
        <w:rPr>
          <w:rFonts w:ascii="Andalus" w:hAnsi="Andalus" w:cs="Andalus"/>
          <w:sz w:val="32"/>
          <w:szCs w:val="32"/>
          <w:rtl/>
        </w:rPr>
        <w:t>دي</w:t>
      </w:r>
      <w:r w:rsidRPr="005F067C">
        <w:rPr>
          <w:rFonts w:ascii="Andalus" w:hAnsi="Andalus" w:cs="Andalus" w:hint="cs"/>
          <w:sz w:val="32"/>
          <w:szCs w:val="32"/>
          <w:rtl/>
        </w:rPr>
        <w:t>ـــــــ</w:t>
      </w:r>
      <w:r w:rsidRPr="005F067C">
        <w:rPr>
          <w:rFonts w:ascii="Andalus" w:hAnsi="Andalus" w:cs="Andalus"/>
          <w:sz w:val="32"/>
          <w:szCs w:val="32"/>
          <w:rtl/>
        </w:rPr>
        <w:t xml:space="preserve">رية </w:t>
      </w:r>
      <w:r w:rsidRPr="005F067C">
        <w:rPr>
          <w:rFonts w:ascii="Andalus" w:hAnsi="Andalus" w:cs="Andalus" w:hint="cs"/>
          <w:sz w:val="32"/>
          <w:szCs w:val="32"/>
          <w:rtl/>
        </w:rPr>
        <w:t>المســـــــــــاعدة المكـــــــلفـــــــة بأنظمــــــة الاعـــــلام والاتصــــــــــال والعلاقــــــــات الخــــــــــارجيـــــــة</w:t>
      </w:r>
    </w:p>
    <w:tbl>
      <w:tblPr>
        <w:tblStyle w:val="Grilledutableau"/>
        <w:tblpPr w:leftFromText="141" w:rightFromText="141" w:vertAnchor="text" w:horzAnchor="margin" w:tblpXSpec="center" w:tblpY="31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F8B" w:rsidRPr="009E4FCA" w:rsidTr="00656F8B">
        <w:tc>
          <w:tcPr>
            <w:tcW w:w="9355" w:type="dxa"/>
          </w:tcPr>
          <w:p w:rsidR="00656F8B" w:rsidRPr="009E4FCA" w:rsidRDefault="00656F8B" w:rsidP="00656F8B">
            <w:pPr>
              <w:spacing w:line="320" w:lineRule="exact"/>
              <w:jc w:val="center"/>
              <w:rPr>
                <w:b/>
                <w:bCs/>
                <w:rtl/>
                <w:lang w:bidi="ar-DZ"/>
              </w:rPr>
            </w:pPr>
            <w:r w:rsidRPr="009E4FCA">
              <w:rPr>
                <w:b/>
                <w:bCs/>
                <w:rtl/>
                <w:lang w:bidi="ar-DZ"/>
              </w:rPr>
              <w:t>بطاقة الترشح للاستفادة من تظاهرة علمية بالخارج</w:t>
            </w:r>
          </w:p>
          <w:p w:rsidR="00656F8B" w:rsidRPr="009E4FCA" w:rsidRDefault="00656F8B" w:rsidP="00656F8B">
            <w:pPr>
              <w:spacing w:line="320" w:lineRule="exact"/>
              <w:jc w:val="center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  <w:lang w:bidi="ar-DZ"/>
              </w:rPr>
              <w:t xml:space="preserve">FICHE DE CANDIDATURE A UNE MANIFESTATION SCIENTIFIQUE A L’ETRANGER (Exercice </w:t>
            </w:r>
            <w:r>
              <w:rPr>
                <w:b/>
                <w:bCs/>
                <w:lang w:bidi="ar-DZ"/>
              </w:rPr>
              <w:t>2023</w:t>
            </w:r>
            <w:r w:rsidRPr="009E4FCA">
              <w:rPr>
                <w:b/>
                <w:bCs/>
                <w:lang w:bidi="ar-DZ"/>
              </w:rPr>
              <w:t>)</w:t>
            </w:r>
          </w:p>
        </w:tc>
      </w:tr>
    </w:tbl>
    <w:p w:rsidR="00BB118C" w:rsidRDefault="00BB118C" w:rsidP="00431637">
      <w:pPr>
        <w:rPr>
          <w:b/>
          <w:bCs/>
        </w:rPr>
      </w:pPr>
    </w:p>
    <w:p w:rsidR="00656F8B" w:rsidRPr="009E4FCA" w:rsidRDefault="00656F8B" w:rsidP="00431637">
      <w:pPr>
        <w:rPr>
          <w:b/>
          <w:bCs/>
        </w:rPr>
      </w:pPr>
    </w:p>
    <w:tbl>
      <w:tblPr>
        <w:tblStyle w:val="Grilledutableau"/>
        <w:tblW w:w="104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487"/>
        <w:gridCol w:w="1498"/>
        <w:gridCol w:w="1950"/>
        <w:gridCol w:w="1310"/>
        <w:gridCol w:w="266"/>
        <w:gridCol w:w="18"/>
        <w:gridCol w:w="1966"/>
      </w:tblGrid>
      <w:tr w:rsidR="00BB118C" w:rsidRPr="009E4FCA" w:rsidTr="00656F8B">
        <w:trPr>
          <w:trHeight w:val="397"/>
          <w:jc w:val="center"/>
        </w:trPr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</w:rPr>
              <w:t>1- LE CANDIDAT</w:t>
            </w:r>
            <w:r w:rsidR="00431637">
              <w:rPr>
                <w:b/>
                <w:bCs/>
              </w:rPr>
              <w:t> :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18C" w:rsidRPr="009E4FCA" w:rsidRDefault="00BB118C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  <w:rtl/>
                <w:lang w:bidi="ar-DZ"/>
              </w:rPr>
              <w:t>1-المترشح</w:t>
            </w:r>
            <w:r w:rsidR="00431637">
              <w:rPr>
                <w:rFonts w:hint="cs"/>
                <w:b/>
                <w:bCs/>
                <w:rtl/>
                <w:lang w:bidi="ar-DZ"/>
              </w:rPr>
              <w:t>:</w:t>
            </w:r>
            <w:r w:rsidRPr="009E4FCA">
              <w:rPr>
                <w:b/>
                <w:bCs/>
                <w:lang w:bidi="ar-DZ"/>
              </w:rPr>
              <w:t xml:space="preserve"> 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tcBorders>
              <w:top w:val="single" w:sz="4" w:space="0" w:color="auto"/>
            </w:tcBorders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 xml:space="preserve">Nom et </w:t>
            </w:r>
            <w:r>
              <w:t>P</w:t>
            </w:r>
            <w:r w:rsidRPr="009E4FCA">
              <w:t>rénom :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</w:tcBorders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77ADA" w:rsidRPr="009E4FCA" w:rsidRDefault="00377ADA" w:rsidP="00431637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</w:rPr>
              <w:t xml:space="preserve">اللقب و الإسم: 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ind w:right="-170"/>
              <w:jc w:val="both"/>
              <w:rPr>
                <w:b/>
                <w:bCs/>
                <w:lang w:bidi="ar-DZ"/>
              </w:rPr>
            </w:pPr>
            <w:r w:rsidRPr="009E4FCA">
              <w:t>Date et lieu de naissance :</w:t>
            </w:r>
          </w:p>
        </w:tc>
        <w:tc>
          <w:tcPr>
            <w:tcW w:w="5511" w:type="dxa"/>
            <w:gridSpan w:val="5"/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377ADA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</w:rPr>
              <w:t>تاريخ و مكان الميلاد: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>Fonction :</w:t>
            </w:r>
          </w:p>
        </w:tc>
        <w:tc>
          <w:tcPr>
            <w:tcW w:w="5511" w:type="dxa"/>
            <w:gridSpan w:val="5"/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377ADA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  <w:lang w:bidi="ar-DZ"/>
              </w:rPr>
              <w:t>الوظيفة: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>Grade :</w:t>
            </w:r>
          </w:p>
        </w:tc>
        <w:tc>
          <w:tcPr>
            <w:tcW w:w="5511" w:type="dxa"/>
            <w:gridSpan w:val="5"/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377ADA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</w:rPr>
              <w:t>الرتبة: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>Département</w:t>
            </w:r>
            <w:r w:rsidRPr="009E4FCA">
              <w:rPr>
                <w:rtl/>
              </w:rPr>
              <w:t>/</w:t>
            </w:r>
            <w:r w:rsidR="00656F8B">
              <w:t xml:space="preserve"> </w:t>
            </w:r>
            <w:r w:rsidR="00656F8B" w:rsidRPr="00656F8B">
              <w:t>service</w:t>
            </w:r>
            <w:r w:rsidRPr="009E4FCA">
              <w:t xml:space="preserve"> :</w:t>
            </w:r>
          </w:p>
        </w:tc>
        <w:tc>
          <w:tcPr>
            <w:tcW w:w="5511" w:type="dxa"/>
            <w:gridSpan w:val="5"/>
            <w:tcBorders>
              <w:bottom w:val="nil"/>
            </w:tcBorders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</w:t>
            </w:r>
            <w:r>
              <w:rPr>
                <w:lang w:bidi="ar-DZ"/>
              </w:rPr>
              <w:t xml:space="preserve"> / </w:t>
            </w:r>
            <w:r w:rsidRPr="00C72DB3">
              <w:rPr>
                <w:lang w:bidi="ar-DZ"/>
              </w:rPr>
              <w:t>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656F8B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656F8B">
              <w:rPr>
                <w:rtl/>
              </w:rPr>
              <w:t>المصلحة</w:t>
            </w:r>
            <w:r w:rsidR="00377ADA" w:rsidRPr="009E4FCA">
              <w:rPr>
                <w:rtl/>
              </w:rPr>
              <w:t>:</w:t>
            </w:r>
            <w:r w:rsidR="00377ADA" w:rsidRPr="009E4FCA">
              <w:t> </w:t>
            </w:r>
            <w:r w:rsidR="00377ADA" w:rsidRPr="009E4FCA">
              <w:rPr>
                <w:rtl/>
              </w:rPr>
              <w:t>/</w:t>
            </w:r>
            <w:r w:rsidR="00377ADA" w:rsidRPr="009E4FCA">
              <w:t xml:space="preserve"> </w:t>
            </w:r>
            <w:r w:rsidR="00377ADA" w:rsidRPr="009E4FCA">
              <w:rPr>
                <w:rtl/>
                <w:lang w:bidi="ar-DZ"/>
              </w:rPr>
              <w:t>القسم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rPr>
                <w:lang w:bidi="ar-DZ"/>
              </w:rPr>
              <w:t>Tél. / Email :</w:t>
            </w:r>
          </w:p>
        </w:tc>
        <w:tc>
          <w:tcPr>
            <w:tcW w:w="5245" w:type="dxa"/>
            <w:gridSpan w:val="4"/>
            <w:tcBorders>
              <w:top w:val="nil"/>
              <w:bottom w:val="single" w:sz="4" w:space="0" w:color="auto"/>
            </w:tcBorders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</w:t>
            </w:r>
            <w:r>
              <w:rPr>
                <w:lang w:bidi="ar-DZ"/>
              </w:rPr>
              <w:t xml:space="preserve"> / </w:t>
            </w:r>
            <w:r w:rsidRPr="00C72DB3">
              <w:rPr>
                <w:lang w:bidi="ar-DZ"/>
              </w:rPr>
              <w:t>………………………..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377ADA" w:rsidRPr="00C25F05" w:rsidRDefault="00377ADA" w:rsidP="00377ADA">
            <w:pPr>
              <w:spacing w:line="360" w:lineRule="auto"/>
              <w:jc w:val="right"/>
              <w:rPr>
                <w:lang w:bidi="ar-DZ"/>
              </w:rPr>
            </w:pPr>
            <w:r w:rsidRPr="00C25F05">
              <w:rPr>
                <w:rFonts w:hint="cs"/>
                <w:rtl/>
                <w:lang w:bidi="ar-DZ"/>
              </w:rPr>
              <w:t>الهاتف/البريد الالكتروني: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</w:tr>
      <w:tr w:rsidR="00BB118C" w:rsidRPr="009E4FCA" w:rsidTr="00656F8B">
        <w:trPr>
          <w:trHeight w:val="397"/>
          <w:jc w:val="center"/>
        </w:trPr>
        <w:tc>
          <w:tcPr>
            <w:tcW w:w="4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  <w:lang w:bidi="ar-DZ"/>
              </w:rPr>
              <w:t>2- MANIFESTATION SCIENTIFIQUE</w:t>
            </w:r>
            <w:r w:rsidR="00431637">
              <w:rPr>
                <w:b/>
                <w:bCs/>
                <w:lang w:bidi="ar-DZ"/>
              </w:rPr>
              <w:t> 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8C" w:rsidRPr="009E4FCA" w:rsidRDefault="00BB118C" w:rsidP="00656F8B">
            <w:pPr>
              <w:spacing w:line="360" w:lineRule="auto"/>
              <w:ind w:firstLine="708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8C" w:rsidRPr="009E4FCA" w:rsidRDefault="00656F8B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bookmarkStart w:id="0" w:name="_GoBack"/>
            <w:bookmarkEnd w:id="0"/>
            <w:r w:rsidRPr="009E4FCA">
              <w:rPr>
                <w:rFonts w:hint="cs"/>
                <w:b/>
                <w:bCs/>
                <w:rtl/>
                <w:lang w:bidi="ar-DZ"/>
              </w:rPr>
              <w:t>2-التظاهرة</w:t>
            </w:r>
            <w:r w:rsidR="00BB118C" w:rsidRPr="009E4FCA">
              <w:rPr>
                <w:b/>
                <w:bCs/>
                <w:rtl/>
                <w:lang w:bidi="ar-DZ"/>
              </w:rPr>
              <w:t xml:space="preserve"> العلمية</w:t>
            </w:r>
            <w:r w:rsidR="00431637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BB118C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single" w:sz="4" w:space="0" w:color="auto"/>
              <w:bottom w:val="nil"/>
            </w:tcBorders>
          </w:tcPr>
          <w:p w:rsidR="00BB118C" w:rsidRPr="00197D6B" w:rsidRDefault="00BB118C" w:rsidP="00BB118C">
            <w:pPr>
              <w:spacing w:line="360" w:lineRule="auto"/>
              <w:jc w:val="both"/>
              <w:rPr>
                <w:lang w:bidi="ar-DZ"/>
              </w:rPr>
            </w:pPr>
            <w:r w:rsidRPr="00197D6B">
              <w:rPr>
                <w:lang w:bidi="ar-DZ"/>
              </w:rPr>
              <w:t>Intitulé de la Manifestation :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nil"/>
            </w:tcBorders>
          </w:tcPr>
          <w:p w:rsidR="00BB118C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BB118C" w:rsidRPr="00197D6B" w:rsidRDefault="00BB118C" w:rsidP="00377ADA">
            <w:pPr>
              <w:spacing w:line="360" w:lineRule="auto"/>
              <w:jc w:val="right"/>
              <w:rPr>
                <w:lang w:bidi="ar-DZ"/>
              </w:rPr>
            </w:pPr>
            <w:r w:rsidRPr="009E4FCA">
              <w:rPr>
                <w:rtl/>
                <w:lang w:bidi="ar-DZ"/>
              </w:rPr>
              <w:t>عنوان</w:t>
            </w:r>
            <w:r w:rsidRPr="00197D6B">
              <w:rPr>
                <w:rtl/>
                <w:lang w:bidi="ar-DZ"/>
              </w:rPr>
              <w:t xml:space="preserve"> التظاهرة</w:t>
            </w:r>
            <w:r>
              <w:rPr>
                <w:rFonts w:hint="cs"/>
                <w:rtl/>
                <w:lang w:bidi="ar-DZ"/>
              </w:rPr>
              <w:t>: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197D6B">
              <w:rPr>
                <w:lang w:bidi="ar-DZ"/>
              </w:rPr>
              <w:t xml:space="preserve">Date </w:t>
            </w:r>
            <w:r>
              <w:rPr>
                <w:lang w:bidi="ar-DZ"/>
              </w:rPr>
              <w:t xml:space="preserve">/ </w:t>
            </w:r>
            <w:r w:rsidRPr="009E4FCA">
              <w:rPr>
                <w:lang w:bidi="ar-DZ"/>
              </w:rPr>
              <w:t>Ville / Pays</w:t>
            </w:r>
            <w:r>
              <w:rPr>
                <w:lang w:bidi="ar-DZ"/>
              </w:rPr>
              <w:t> :</w:t>
            </w:r>
            <w:r w:rsidR="00377ADA" w:rsidRPr="00C72DB3">
              <w:rPr>
                <w:lang w:bidi="ar-DZ"/>
              </w:rPr>
              <w:t xml:space="preserve"> …………………………</w:t>
            </w:r>
            <w:r w:rsidR="00377ADA">
              <w:rPr>
                <w:lang w:bidi="ar-DZ"/>
              </w:rPr>
              <w:t xml:space="preserve"> / </w:t>
            </w:r>
            <w:r w:rsidR="00377ADA" w:rsidRPr="00C72DB3">
              <w:rPr>
                <w:lang w:bidi="ar-DZ"/>
              </w:rPr>
              <w:t>………………………..</w:t>
            </w:r>
            <w:r w:rsidR="00377ADA">
              <w:rPr>
                <w:lang w:bidi="ar-DZ"/>
              </w:rPr>
              <w:t xml:space="preserve">/ </w:t>
            </w:r>
            <w:r w:rsidR="00377ADA" w:rsidRPr="00C72DB3">
              <w:rPr>
                <w:lang w:bidi="ar-DZ"/>
              </w:rPr>
              <w:t>………………………..</w:t>
            </w:r>
          </w:p>
        </w:tc>
      </w:tr>
      <w:tr w:rsidR="00D768F4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nil"/>
              <w:bottom w:val="nil"/>
            </w:tcBorders>
          </w:tcPr>
          <w:p w:rsidR="00D768F4" w:rsidRPr="009E4FCA" w:rsidRDefault="00D768F4" w:rsidP="00D768F4">
            <w:pPr>
              <w:spacing w:line="360" w:lineRule="auto"/>
              <w:jc w:val="both"/>
              <w:rPr>
                <w:lang w:bidi="ar-DZ"/>
              </w:rPr>
            </w:pPr>
            <w:r>
              <w:rPr>
                <w:lang w:bidi="ar-DZ"/>
              </w:rPr>
              <w:t>C</w:t>
            </w:r>
            <w:r w:rsidRPr="00BB118C">
              <w:rPr>
                <w:lang w:bidi="ar-DZ"/>
              </w:rPr>
              <w:t>oordonnateur</w:t>
            </w:r>
            <w:r>
              <w:rPr>
                <w:lang w:bidi="ar-DZ"/>
              </w:rPr>
              <w:t> :</w:t>
            </w:r>
          </w:p>
        </w:tc>
        <w:tc>
          <w:tcPr>
            <w:tcW w:w="5529" w:type="dxa"/>
            <w:gridSpan w:val="6"/>
            <w:tcBorders>
              <w:top w:val="nil"/>
              <w:bottom w:val="nil"/>
            </w:tcBorders>
          </w:tcPr>
          <w:p w:rsidR="00D768F4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D768F4" w:rsidRDefault="00431637" w:rsidP="00377ADA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31637">
              <w:rPr>
                <w:rtl/>
                <w:lang w:bidi="ar-DZ"/>
              </w:rPr>
              <w:t>المنسق</w:t>
            </w:r>
            <w:r>
              <w:rPr>
                <w:rFonts w:hint="cs"/>
                <w:rtl/>
                <w:lang w:bidi="ar-DZ"/>
              </w:rPr>
              <w:t>:</w:t>
            </w:r>
          </w:p>
        </w:tc>
      </w:tr>
      <w:tr w:rsidR="00BB118C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nil"/>
              <w:bottom w:val="nil"/>
            </w:tcBorders>
          </w:tcPr>
          <w:p w:rsidR="00BB118C" w:rsidRPr="009E4FCA" w:rsidRDefault="00D768F4" w:rsidP="00D768F4">
            <w:pPr>
              <w:spacing w:line="360" w:lineRule="auto"/>
              <w:jc w:val="both"/>
              <w:rPr>
                <w:lang w:bidi="ar-DZ"/>
              </w:rPr>
            </w:pPr>
            <w:r>
              <w:rPr>
                <w:lang w:bidi="ar-DZ"/>
              </w:rPr>
              <w:t>M</w:t>
            </w:r>
            <w:r w:rsidR="00BB118C" w:rsidRPr="00BB118C">
              <w:rPr>
                <w:lang w:bidi="ar-DZ"/>
              </w:rPr>
              <w:t>ail du coordonnateur</w:t>
            </w:r>
            <w:r w:rsidR="00BB118C">
              <w:rPr>
                <w:lang w:bidi="ar-DZ"/>
              </w:rPr>
              <w:t> :</w:t>
            </w:r>
          </w:p>
        </w:tc>
        <w:tc>
          <w:tcPr>
            <w:tcW w:w="5529" w:type="dxa"/>
            <w:gridSpan w:val="6"/>
            <w:tcBorders>
              <w:top w:val="nil"/>
              <w:bottom w:val="nil"/>
            </w:tcBorders>
          </w:tcPr>
          <w:p w:rsidR="00BB118C" w:rsidRPr="00BB118C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BB118C" w:rsidRDefault="00431637" w:rsidP="00377ADA">
            <w:pPr>
              <w:spacing w:line="360" w:lineRule="auto"/>
              <w:jc w:val="right"/>
              <w:rPr>
                <w:rtl/>
                <w:lang w:bidi="ar-DZ"/>
              </w:rPr>
            </w:pPr>
            <w:r w:rsidRPr="00C25F05">
              <w:rPr>
                <w:rFonts w:hint="cs"/>
                <w:rtl/>
                <w:lang w:bidi="ar-DZ"/>
              </w:rPr>
              <w:t>البريد الالكتروني:</w:t>
            </w:r>
          </w:p>
        </w:tc>
      </w:tr>
      <w:tr w:rsidR="00BB118C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nil"/>
              <w:bottom w:val="nil"/>
            </w:tcBorders>
          </w:tcPr>
          <w:p w:rsidR="00BB118C" w:rsidRDefault="00BB118C" w:rsidP="00377ADA">
            <w:pPr>
              <w:spacing w:line="360" w:lineRule="auto"/>
              <w:rPr>
                <w:rtl/>
              </w:rPr>
            </w:pPr>
            <w:r w:rsidRPr="009E4FCA">
              <w:t xml:space="preserve">Intitulé de la </w:t>
            </w:r>
          </w:p>
          <w:p w:rsidR="00BB118C" w:rsidRPr="009E4FCA" w:rsidRDefault="00BB118C" w:rsidP="00377ADA">
            <w:pPr>
              <w:spacing w:line="360" w:lineRule="auto"/>
              <w:rPr>
                <w:lang w:bidi="ar-DZ"/>
              </w:rPr>
            </w:pPr>
            <w:r w:rsidRPr="009E4FCA">
              <w:t>communication :</w:t>
            </w:r>
          </w:p>
        </w:tc>
        <w:tc>
          <w:tcPr>
            <w:tcW w:w="5529" w:type="dxa"/>
            <w:gridSpan w:val="6"/>
            <w:tcBorders>
              <w:top w:val="nil"/>
              <w:bottom w:val="nil"/>
            </w:tcBorders>
          </w:tcPr>
          <w:p w:rsidR="00BB118C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  <w:p w:rsidR="00377ADA" w:rsidRPr="00377ADA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BB118C" w:rsidRPr="009E4FCA" w:rsidRDefault="00BB118C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  <w:lang w:bidi="ar-DZ"/>
              </w:rPr>
              <w:t>عنوان المداخلة: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:rsidR="00BB118C" w:rsidRPr="009E4FCA" w:rsidRDefault="00BB118C" w:rsidP="00656F8B">
            <w:pPr>
              <w:spacing w:line="360" w:lineRule="auto"/>
              <w:rPr>
                <w:b/>
                <w:bCs/>
                <w:lang w:bidi="ar-DZ"/>
              </w:rPr>
            </w:pPr>
            <w:r w:rsidRPr="009E4FCA">
              <w:rPr>
                <w:lang w:bidi="ar-DZ"/>
              </w:rPr>
              <w:t>Durée d</w:t>
            </w:r>
            <w:r w:rsidR="00431637">
              <w:rPr>
                <w:lang w:bidi="ar-DZ"/>
              </w:rPr>
              <w:t>e la manifestation</w:t>
            </w:r>
            <w:r w:rsidRPr="009E4FCA">
              <w:rPr>
                <w:lang w:bidi="ar-DZ"/>
              </w:rPr>
              <w:t xml:space="preserve"> (</w:t>
            </w:r>
            <w:r w:rsidRPr="009E4FCA">
              <w:rPr>
                <w:rtl/>
                <w:lang w:bidi="ar-DZ"/>
              </w:rPr>
              <w:t>...</w:t>
            </w:r>
            <w:r w:rsidRPr="009E4FCA">
              <w:rPr>
                <w:lang w:bidi="ar-DZ"/>
              </w:rPr>
              <w:t>… jours) : du ..../…. au …./</w:t>
            </w:r>
            <w:r w:rsidRPr="009E4FCA">
              <w:rPr>
                <w:rtl/>
                <w:lang w:bidi="ar-DZ"/>
              </w:rPr>
              <w:t>.</w:t>
            </w:r>
            <w:r w:rsidRPr="009E4FCA">
              <w:rPr>
                <w:lang w:bidi="ar-DZ"/>
              </w:rPr>
              <w:t>…</w:t>
            </w:r>
            <w:r w:rsidR="00431637">
              <w:rPr>
                <w:lang w:bidi="ar-DZ"/>
              </w:rPr>
              <w:t>/</w:t>
            </w:r>
            <w:r w:rsidR="00D13BA8">
              <w:rPr>
                <w:b/>
                <w:bCs/>
                <w:lang w:bidi="ar-DZ"/>
              </w:rPr>
              <w:t>20</w:t>
            </w:r>
            <w:r w:rsidR="00656F8B">
              <w:rPr>
                <w:b/>
                <w:bCs/>
                <w:lang w:bidi="ar-DZ"/>
              </w:rPr>
              <w:t>23</w:t>
            </w:r>
            <w:r w:rsidRPr="009E4FCA">
              <w:rPr>
                <w:b/>
                <w:bCs/>
                <w:rtl/>
                <w:lang w:bidi="ar-DZ"/>
              </w:rPr>
              <w:t xml:space="preserve"> </w:t>
            </w:r>
            <w:r w:rsidRPr="009E4FCA">
              <w:rPr>
                <w:lang w:bidi="ar-DZ"/>
              </w:rPr>
              <w:t xml:space="preserve">/…./…. </w:t>
            </w:r>
            <w:r w:rsidRPr="009E4FCA">
              <w:rPr>
                <w:rtl/>
                <w:lang w:bidi="ar-DZ"/>
              </w:rPr>
              <w:t xml:space="preserve">مدة </w:t>
            </w:r>
            <w:r w:rsidR="00431637" w:rsidRPr="00431637">
              <w:rPr>
                <w:rtl/>
                <w:lang w:bidi="ar-DZ"/>
              </w:rPr>
              <w:t xml:space="preserve">التظاهرة </w:t>
            </w:r>
            <w:r w:rsidRPr="009E4FCA">
              <w:rPr>
                <w:rtl/>
                <w:lang w:bidi="ar-DZ"/>
              </w:rPr>
              <w:t>(... يوما) من ..../..../ إلى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18C" w:rsidRPr="009E4FCA" w:rsidRDefault="00BB118C" w:rsidP="00656F8B">
            <w:pPr>
              <w:spacing w:line="360" w:lineRule="auto"/>
              <w:jc w:val="center"/>
              <w:rPr>
                <w:lang w:bidi="ar-DZ"/>
              </w:rPr>
            </w:pPr>
            <w:r w:rsidRPr="009E4FCA">
              <w:rPr>
                <w:b/>
                <w:bCs/>
                <w:lang w:bidi="ar-DZ"/>
              </w:rPr>
              <w:t xml:space="preserve">Signature du candidat : </w:t>
            </w:r>
            <w:r w:rsidRPr="009E4FCA">
              <w:rPr>
                <w:lang w:bidi="ar-DZ"/>
              </w:rPr>
              <w:t>………………………………….</w:t>
            </w:r>
          </w:p>
        </w:tc>
      </w:tr>
    </w:tbl>
    <w:p w:rsidR="00BB118C" w:rsidRDefault="00BB118C" w:rsidP="00431637">
      <w:pPr>
        <w:jc w:val="both"/>
        <w:rPr>
          <w:b/>
          <w:bCs/>
          <w:lang w:bidi="ar-DZ"/>
        </w:rPr>
      </w:pPr>
    </w:p>
    <w:tbl>
      <w:tblPr>
        <w:tblStyle w:val="Grilledutableau"/>
        <w:tblW w:w="104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827"/>
      </w:tblGrid>
      <w:tr w:rsidR="0020463D" w:rsidRPr="009E4FCA" w:rsidTr="00A6686C">
        <w:trPr>
          <w:trHeight w:val="397"/>
          <w:jc w:val="center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vAlign w:val="center"/>
          </w:tcPr>
          <w:p w:rsidR="0020463D" w:rsidRPr="009E4FCA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20463D" w:rsidRPr="007F0AF2" w:rsidRDefault="0020463D" w:rsidP="00A6686C">
            <w:pPr>
              <w:bidi/>
              <w:jc w:val="center"/>
              <w:rPr>
                <w:lang w:bidi="ar-DZ"/>
              </w:rPr>
            </w:pPr>
            <w:r w:rsidRPr="009E4FCA">
              <w:rPr>
                <w:b/>
                <w:bCs/>
                <w:u w:val="single"/>
                <w:rtl/>
                <w:lang w:bidi="ar-DZ"/>
              </w:rPr>
              <w:t>إطار مخصص للهيئات الإدارية و العلمية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:rsidR="0020463D" w:rsidRPr="009E4FCA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</w:tc>
      </w:tr>
      <w:tr w:rsidR="0020463D" w:rsidRPr="007F0AF2" w:rsidTr="00656F8B">
        <w:trPr>
          <w:trHeight w:val="2020"/>
          <w:jc w:val="center"/>
        </w:trPr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20463D" w:rsidRPr="007F0AF2" w:rsidRDefault="00656F8B" w:rsidP="00656F8B">
            <w:pPr>
              <w:bidi/>
              <w:jc w:val="center"/>
              <w:rPr>
                <w:lang w:bidi="ar-DZ"/>
              </w:rPr>
            </w:pPr>
            <w:r w:rsidRPr="004F2B9F">
              <w:rPr>
                <w:b/>
                <w:bCs/>
                <w:sz w:val="28"/>
                <w:szCs w:val="28"/>
                <w:rtl/>
                <w:lang w:bidi="ar-DZ"/>
              </w:rPr>
              <w:t xml:space="preserve">تأشيرة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مدير المؤسسة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20463D" w:rsidRPr="009E4FCA" w:rsidRDefault="0020463D" w:rsidP="00A6686C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0463D" w:rsidRPr="009E4FCA" w:rsidRDefault="0020463D" w:rsidP="00A6686C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0463D" w:rsidRPr="009E4FCA" w:rsidRDefault="0020463D" w:rsidP="00A6686C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Pr="009E4FCA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0463D" w:rsidRPr="009E4FCA" w:rsidRDefault="0020463D" w:rsidP="00656F8B">
            <w:pPr>
              <w:bidi/>
              <w:jc w:val="center"/>
              <w:rPr>
                <w:b/>
                <w:bCs/>
              </w:rPr>
            </w:pPr>
            <w:r w:rsidRPr="009E4FCA">
              <w:rPr>
                <w:b/>
                <w:bCs/>
                <w:rtl/>
                <w:lang w:bidi="ar-DZ"/>
              </w:rPr>
              <w:t>تأشيرة رئيس المجلس العلمي</w:t>
            </w:r>
          </w:p>
          <w:p w:rsidR="0020463D" w:rsidRPr="007F0AF2" w:rsidRDefault="0020463D" w:rsidP="00A6686C">
            <w:pPr>
              <w:bidi/>
              <w:jc w:val="center"/>
              <w:rPr>
                <w:lang w:bidi="ar-DZ"/>
              </w:rPr>
            </w:pPr>
          </w:p>
        </w:tc>
      </w:tr>
    </w:tbl>
    <w:p w:rsidR="0020463D" w:rsidRPr="00431637" w:rsidRDefault="0020463D" w:rsidP="00656F8B">
      <w:pPr>
        <w:jc w:val="both"/>
        <w:rPr>
          <w:b/>
          <w:bCs/>
          <w:rtl/>
          <w:lang w:bidi="ar-DZ"/>
        </w:rPr>
      </w:pPr>
    </w:p>
    <w:sectPr w:rsidR="0020463D" w:rsidRPr="00431637" w:rsidSect="00D23439">
      <w:pgSz w:w="11906" w:h="16838" w:code="9"/>
      <w:pgMar w:top="-330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42" w:rsidRDefault="00553842">
      <w:r>
        <w:separator/>
      </w:r>
    </w:p>
  </w:endnote>
  <w:endnote w:type="continuationSeparator" w:id="0">
    <w:p w:rsidR="00553842" w:rsidRDefault="005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42" w:rsidRDefault="00553842">
      <w:r>
        <w:separator/>
      </w:r>
    </w:p>
  </w:footnote>
  <w:footnote w:type="continuationSeparator" w:id="0">
    <w:p w:rsidR="00553842" w:rsidRDefault="0055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3.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64C5F"/>
    <w:rsid w:val="00091DA9"/>
    <w:rsid w:val="0009540C"/>
    <w:rsid w:val="000B1E92"/>
    <w:rsid w:val="000B7BE0"/>
    <w:rsid w:val="000E56BE"/>
    <w:rsid w:val="000F52C1"/>
    <w:rsid w:val="00114978"/>
    <w:rsid w:val="001332D9"/>
    <w:rsid w:val="001509E0"/>
    <w:rsid w:val="00172C18"/>
    <w:rsid w:val="00197D6B"/>
    <w:rsid w:val="001B5756"/>
    <w:rsid w:val="001D5B6E"/>
    <w:rsid w:val="0020463D"/>
    <w:rsid w:val="00231938"/>
    <w:rsid w:val="002714A8"/>
    <w:rsid w:val="00281DA8"/>
    <w:rsid w:val="00283DF7"/>
    <w:rsid w:val="00297A17"/>
    <w:rsid w:val="002A48B7"/>
    <w:rsid w:val="002C0B78"/>
    <w:rsid w:val="002D118D"/>
    <w:rsid w:val="002D11F2"/>
    <w:rsid w:val="002E2090"/>
    <w:rsid w:val="002F5D4A"/>
    <w:rsid w:val="0030035A"/>
    <w:rsid w:val="00317E8F"/>
    <w:rsid w:val="00344A62"/>
    <w:rsid w:val="00344EB9"/>
    <w:rsid w:val="00353F83"/>
    <w:rsid w:val="00356B39"/>
    <w:rsid w:val="0036014E"/>
    <w:rsid w:val="0036486F"/>
    <w:rsid w:val="00377ADA"/>
    <w:rsid w:val="003C7565"/>
    <w:rsid w:val="003D6BA6"/>
    <w:rsid w:val="00410618"/>
    <w:rsid w:val="00413CD7"/>
    <w:rsid w:val="00431637"/>
    <w:rsid w:val="0044398C"/>
    <w:rsid w:val="004460F7"/>
    <w:rsid w:val="0045152D"/>
    <w:rsid w:val="0048459E"/>
    <w:rsid w:val="00490744"/>
    <w:rsid w:val="004A5717"/>
    <w:rsid w:val="004B2785"/>
    <w:rsid w:val="004B727E"/>
    <w:rsid w:val="004C63D5"/>
    <w:rsid w:val="004E45D9"/>
    <w:rsid w:val="004E73DF"/>
    <w:rsid w:val="005124E5"/>
    <w:rsid w:val="0051648E"/>
    <w:rsid w:val="0054550D"/>
    <w:rsid w:val="00553842"/>
    <w:rsid w:val="00555951"/>
    <w:rsid w:val="00580174"/>
    <w:rsid w:val="0058338D"/>
    <w:rsid w:val="005B1E65"/>
    <w:rsid w:val="005D7019"/>
    <w:rsid w:val="005F22C5"/>
    <w:rsid w:val="00612280"/>
    <w:rsid w:val="00623ABC"/>
    <w:rsid w:val="006240F2"/>
    <w:rsid w:val="00627564"/>
    <w:rsid w:val="00645074"/>
    <w:rsid w:val="00656F8B"/>
    <w:rsid w:val="00663944"/>
    <w:rsid w:val="006C3996"/>
    <w:rsid w:val="006E549A"/>
    <w:rsid w:val="006F00D1"/>
    <w:rsid w:val="006F4F0A"/>
    <w:rsid w:val="007102ED"/>
    <w:rsid w:val="00740CBB"/>
    <w:rsid w:val="00740E40"/>
    <w:rsid w:val="007417DD"/>
    <w:rsid w:val="00743E7E"/>
    <w:rsid w:val="007B1435"/>
    <w:rsid w:val="007B25C2"/>
    <w:rsid w:val="007B30DB"/>
    <w:rsid w:val="007C1ED3"/>
    <w:rsid w:val="007F0AF2"/>
    <w:rsid w:val="007F384F"/>
    <w:rsid w:val="007F3E5C"/>
    <w:rsid w:val="00841AF5"/>
    <w:rsid w:val="00845363"/>
    <w:rsid w:val="00854334"/>
    <w:rsid w:val="008A15EF"/>
    <w:rsid w:val="008B1260"/>
    <w:rsid w:val="008B17B9"/>
    <w:rsid w:val="008C2958"/>
    <w:rsid w:val="008D5B4D"/>
    <w:rsid w:val="008E0350"/>
    <w:rsid w:val="008E2BB3"/>
    <w:rsid w:val="008F6EE3"/>
    <w:rsid w:val="00903960"/>
    <w:rsid w:val="00913F62"/>
    <w:rsid w:val="00920FF8"/>
    <w:rsid w:val="00973B7F"/>
    <w:rsid w:val="00983A95"/>
    <w:rsid w:val="00984308"/>
    <w:rsid w:val="00993E31"/>
    <w:rsid w:val="009C3B0B"/>
    <w:rsid w:val="009C5484"/>
    <w:rsid w:val="009D1502"/>
    <w:rsid w:val="009E4FCA"/>
    <w:rsid w:val="009F74F8"/>
    <w:rsid w:val="00A204A3"/>
    <w:rsid w:val="00A35789"/>
    <w:rsid w:val="00A8703D"/>
    <w:rsid w:val="00AA01F2"/>
    <w:rsid w:val="00AA2B84"/>
    <w:rsid w:val="00AB6392"/>
    <w:rsid w:val="00AE125F"/>
    <w:rsid w:val="00B33213"/>
    <w:rsid w:val="00B61F4C"/>
    <w:rsid w:val="00BB118C"/>
    <w:rsid w:val="00BC0253"/>
    <w:rsid w:val="00BC0416"/>
    <w:rsid w:val="00C160F9"/>
    <w:rsid w:val="00C25F05"/>
    <w:rsid w:val="00C31BE5"/>
    <w:rsid w:val="00C32C5A"/>
    <w:rsid w:val="00C32E5B"/>
    <w:rsid w:val="00C47A61"/>
    <w:rsid w:val="00C72DB3"/>
    <w:rsid w:val="00CB4E36"/>
    <w:rsid w:val="00CE5811"/>
    <w:rsid w:val="00CF16E4"/>
    <w:rsid w:val="00D11AA5"/>
    <w:rsid w:val="00D12BB4"/>
    <w:rsid w:val="00D13BA8"/>
    <w:rsid w:val="00D23439"/>
    <w:rsid w:val="00D41ECD"/>
    <w:rsid w:val="00D60049"/>
    <w:rsid w:val="00D768F4"/>
    <w:rsid w:val="00D901F5"/>
    <w:rsid w:val="00D9568A"/>
    <w:rsid w:val="00DD0D81"/>
    <w:rsid w:val="00DE473E"/>
    <w:rsid w:val="00E14355"/>
    <w:rsid w:val="00E26078"/>
    <w:rsid w:val="00E75DEA"/>
    <w:rsid w:val="00E9525E"/>
    <w:rsid w:val="00EA033A"/>
    <w:rsid w:val="00EE3E7D"/>
    <w:rsid w:val="00EE4AA0"/>
    <w:rsid w:val="00F03892"/>
    <w:rsid w:val="00F06415"/>
    <w:rsid w:val="00F558E3"/>
    <w:rsid w:val="00F9085C"/>
    <w:rsid w:val="00F92939"/>
    <w:rsid w:val="00FD67E6"/>
    <w:rsid w:val="00FD7B97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AB64DF-6394-44FB-93A3-1E147F38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CF16E4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CF1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>HP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hachemi</dc:creator>
  <cp:lastModifiedBy>ZAIDI</cp:lastModifiedBy>
  <cp:revision>3</cp:revision>
  <cp:lastPrinted>2016-04-14T15:01:00Z</cp:lastPrinted>
  <dcterms:created xsi:type="dcterms:W3CDTF">2017-07-06T20:07:00Z</dcterms:created>
  <dcterms:modified xsi:type="dcterms:W3CDTF">2023-05-24T17:15:00Z</dcterms:modified>
</cp:coreProperties>
</file>